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6E5E" w14:textId="57B447B4" w:rsidR="00A26AAC" w:rsidRDefault="00910B79">
      <w:r>
        <w:rPr>
          <w:rFonts w:hint="eastAsia"/>
        </w:rPr>
        <w:t>連合奈良「第９</w:t>
      </w:r>
      <w:r w:rsidR="0048179D">
        <w:rPr>
          <w:rFonts w:hint="eastAsia"/>
        </w:rPr>
        <w:t>７</w:t>
      </w:r>
      <w:r>
        <w:rPr>
          <w:rFonts w:hint="eastAsia"/>
        </w:rPr>
        <w:t>回メーデー奈良地方大会」に参加</w:t>
      </w:r>
    </w:p>
    <w:p w14:paraId="066D2792" w14:textId="77777777" w:rsidR="00910B79" w:rsidRPr="00352ECD" w:rsidRDefault="00910B79"/>
    <w:p w14:paraId="5357DA6D" w14:textId="16B3EF96" w:rsidR="00910B79" w:rsidRDefault="00910B79">
      <w:r>
        <w:rPr>
          <w:rFonts w:hint="eastAsia"/>
        </w:rPr>
        <w:t>２０２</w:t>
      </w:r>
      <w:r w:rsidR="0048179D">
        <w:rPr>
          <w:rFonts w:hint="eastAsia"/>
        </w:rPr>
        <w:t>６</w:t>
      </w:r>
      <w:r>
        <w:rPr>
          <w:rFonts w:hint="eastAsia"/>
        </w:rPr>
        <w:t>年４月２</w:t>
      </w:r>
      <w:r w:rsidR="0048179D">
        <w:rPr>
          <w:rFonts w:hint="eastAsia"/>
        </w:rPr>
        <w:t>９</w:t>
      </w:r>
      <w:r>
        <w:rPr>
          <w:rFonts w:hint="eastAsia"/>
        </w:rPr>
        <w:t>日、</w:t>
      </w:r>
      <w:r w:rsidR="0048179D">
        <w:rPr>
          <w:rFonts w:hint="eastAsia"/>
        </w:rPr>
        <w:t>平城旧跡</w:t>
      </w:r>
      <w:r>
        <w:rPr>
          <w:rFonts w:hint="eastAsia"/>
        </w:rPr>
        <w:t>に</w:t>
      </w:r>
      <w:r w:rsidR="00352ECD">
        <w:rPr>
          <w:rFonts w:hint="eastAsia"/>
        </w:rPr>
        <w:t>お</w:t>
      </w:r>
      <w:r>
        <w:rPr>
          <w:rFonts w:hint="eastAsia"/>
        </w:rPr>
        <w:t>いて、連合奈良「第</w:t>
      </w:r>
      <w:r w:rsidR="0048179D">
        <w:rPr>
          <w:rFonts w:hint="eastAsia"/>
        </w:rPr>
        <w:t>97</w:t>
      </w:r>
      <w:r>
        <w:rPr>
          <w:rFonts w:hint="eastAsia"/>
        </w:rPr>
        <w:t>回メーデー奈良地方</w:t>
      </w:r>
      <w:r w:rsidR="00352ECD">
        <w:rPr>
          <w:rFonts w:hint="eastAsia"/>
        </w:rPr>
        <w:t>大会</w:t>
      </w:r>
      <w:r>
        <w:rPr>
          <w:rFonts w:hint="eastAsia"/>
        </w:rPr>
        <w:t>」が開催され、</w:t>
      </w:r>
      <w:r w:rsidR="00D53589">
        <w:rPr>
          <w:rFonts w:hint="eastAsia"/>
        </w:rPr>
        <w:t>新しく代表になった</w:t>
      </w:r>
      <w:r w:rsidR="0048179D">
        <w:rPr>
          <w:rFonts w:hint="eastAsia"/>
        </w:rPr>
        <w:t>樋口</w:t>
      </w:r>
      <w:r w:rsidR="00D53589">
        <w:rPr>
          <w:rFonts w:hint="eastAsia"/>
        </w:rPr>
        <w:t>奈良市議</w:t>
      </w:r>
      <w:r>
        <w:rPr>
          <w:rFonts w:hint="eastAsia"/>
        </w:rPr>
        <w:t>はじめ</w:t>
      </w:r>
      <w:r w:rsidR="00352ECD">
        <w:rPr>
          <w:rFonts w:hint="eastAsia"/>
        </w:rPr>
        <w:t>、</w:t>
      </w:r>
      <w:r>
        <w:rPr>
          <w:rFonts w:hint="eastAsia"/>
        </w:rPr>
        <w:t>県連所属議員が参加しました。</w:t>
      </w:r>
    </w:p>
    <w:p w14:paraId="52B666BB" w14:textId="77777777" w:rsidR="004574FD" w:rsidRDefault="004574FD"/>
    <w:p w14:paraId="3F0ED1B0" w14:textId="77777777" w:rsidR="004574FD" w:rsidRPr="0048179D" w:rsidRDefault="004574FD"/>
    <w:sectPr w:rsidR="004574FD" w:rsidRPr="004817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79"/>
    <w:rsid w:val="00134955"/>
    <w:rsid w:val="00343C90"/>
    <w:rsid w:val="00352ECD"/>
    <w:rsid w:val="003C34D6"/>
    <w:rsid w:val="004574FD"/>
    <w:rsid w:val="0048179D"/>
    <w:rsid w:val="004D00EE"/>
    <w:rsid w:val="00910B79"/>
    <w:rsid w:val="00A26AAC"/>
    <w:rsid w:val="00C768B8"/>
    <w:rsid w:val="00D53589"/>
    <w:rsid w:val="00DA2A0B"/>
    <w:rsid w:val="00D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1F011"/>
  <w15:chartTrackingRefBased/>
  <w15:docId w15:val="{78FAC3D9-C3D2-460F-82B8-9ED78DE4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B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B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B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B7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B7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奈良県総支部連合会 国民民主党</dc:creator>
  <cp:keywords/>
  <dc:description/>
  <cp:lastModifiedBy>奈良県総支部連合会 国民民主党</cp:lastModifiedBy>
  <cp:revision>5</cp:revision>
  <dcterms:created xsi:type="dcterms:W3CDTF">2025-04-15T04:05:00Z</dcterms:created>
  <dcterms:modified xsi:type="dcterms:W3CDTF">2026-04-30T00:08:00Z</dcterms:modified>
</cp:coreProperties>
</file>